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255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7255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255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D22C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7D22C1">
        <w:rPr>
          <w:rFonts w:ascii="Times New Roman" w:eastAsia="Times New Roman" w:hAnsi="Times New Roman" w:cs="Calibri"/>
          <w:sz w:val="24"/>
          <w:szCs w:val="24"/>
          <w:lang w:eastAsia="ru-RU"/>
        </w:rPr>
        <w:t>десять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D22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7F05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255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107"/>
        <w:gridCol w:w="3128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30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563"/>
              <w:gridCol w:w="1266"/>
              <w:gridCol w:w="1724"/>
            </w:tblGrid>
            <w:tr w:rsidR="00693280" w:rsidRPr="004864FE" w:rsidTr="004E2E5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E2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4E2E5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4E2E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E2E57">
              <w:trPr>
                <w:jc w:val="center"/>
              </w:trPr>
              <w:tc>
                <w:tcPr>
                  <w:tcW w:w="857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E2E57">
              <w:trPr>
                <w:trHeight w:val="391"/>
                <w:jc w:val="center"/>
              </w:trPr>
              <w:tc>
                <w:tcPr>
                  <w:tcW w:w="857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2555C" w:rsidRPr="0072555C" w:rsidRDefault="004864FE" w:rsidP="0072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72555C"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72555C" w:rsidRPr="0072555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(___________________рублей) 00 копеек, в том числе НДС ___% - ______ (___________рублей) 00 копеек /НДС не облагается.</w:t>
            </w:r>
            <w:r w:rsidR="0072555C"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555C" w:rsidRPr="0072555C" w:rsidRDefault="0072555C" w:rsidP="0072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</w:t>
            </w:r>
            <w:bookmarkStart w:id="2" w:name="_GoBack"/>
            <w:bookmarkEnd w:id="2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 расположенного по адресу: г. Салават, ул. </w:t>
            </w:r>
            <w:proofErr w:type="gramStart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Поставка товара осуществляется по Заявкам Покупателя. Товар должен быть доставлен на склад Покупателя не позднее 16:30 ч. С </w:t>
            </w:r>
            <w:proofErr w:type="gramStart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ЧТ; не позднее 15.25 ч. в ПТ по местному времени.</w:t>
            </w:r>
          </w:p>
          <w:p w:rsidR="0072555C" w:rsidRPr="0072555C" w:rsidRDefault="0072555C" w:rsidP="0072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 ____.____.2021 г. составлена в двух экземплярах на __ листе (</w:t>
            </w:r>
            <w:proofErr w:type="gramStart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____._____.2021 г. </w:t>
            </w:r>
          </w:p>
          <w:p w:rsidR="0072555C" w:rsidRPr="0072555C" w:rsidRDefault="0072555C" w:rsidP="0072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725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__________________.</w:t>
            </w:r>
          </w:p>
          <w:p w:rsidR="00716665" w:rsidRPr="0072555C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2FD" w:rsidRDefault="001902FD" w:rsidP="00804037">
      <w:pPr>
        <w:spacing w:after="0" w:line="240" w:lineRule="auto"/>
      </w:pPr>
      <w:r>
        <w:separator/>
      </w:r>
    </w:p>
  </w:endnote>
  <w:endnote w:type="continuationSeparator" w:id="0">
    <w:p w:rsidR="001902FD" w:rsidRDefault="001902F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2FD" w:rsidRDefault="001902FD" w:rsidP="00804037">
      <w:pPr>
        <w:spacing w:after="0" w:line="240" w:lineRule="auto"/>
      </w:pPr>
      <w:r>
        <w:separator/>
      </w:r>
    </w:p>
  </w:footnote>
  <w:footnote w:type="continuationSeparator" w:id="0">
    <w:p w:rsidR="001902FD" w:rsidRDefault="001902F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2FD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E57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555C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2C1"/>
    <w:rsid w:val="007D64ED"/>
    <w:rsid w:val="007D74AA"/>
    <w:rsid w:val="007E0E8A"/>
    <w:rsid w:val="007E2025"/>
    <w:rsid w:val="007E780C"/>
    <w:rsid w:val="007F057A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165A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33DB9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45D4F-9446-456B-A1EB-8AE18AD3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4017</Words>
  <Characters>22900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2021-10-22T07:34:00Z</dcterms:modified>
</cp:coreProperties>
</file>